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CAAF1" w14:textId="77777777" w:rsidR="006A1EAB" w:rsidRDefault="000A1BAE" w:rsidP="000A1BAE">
      <w:pPr>
        <w:pStyle w:val="NormalWeb"/>
        <w:jc w:val="both"/>
      </w:pPr>
      <w:r>
        <w:rPr>
          <w:noProof/>
        </w:rPr>
        <w:drawing>
          <wp:inline distT="0" distB="0" distL="0" distR="0" wp14:anchorId="1BA72199" wp14:editId="75C0BA8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6C96C" w14:textId="77777777" w:rsidR="006A1EAB" w:rsidRDefault="000A1BAE" w:rsidP="000A1BAE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6A1EAB" w14:paraId="7FAC05F1" w14:textId="77777777" w:rsidTr="35DD7B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A2752" w14:textId="77777777" w:rsidR="006A1EAB" w:rsidRDefault="000A1BAE" w:rsidP="000A1BA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374FD" w14:textId="027DE7C7" w:rsidR="006A1EAB" w:rsidRDefault="000A1BAE" w:rsidP="000A1BAE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C57F1A">
              <w:rPr>
                <w:rStyle w:val="Forte"/>
                <w:rFonts w:eastAsia="Times New Roman"/>
              </w:rPr>
              <w:t>2</w:t>
            </w:r>
            <w:r w:rsidR="00C57F1A">
              <w:rPr>
                <w:rStyle w:val="Forte"/>
              </w:rPr>
              <w:t>5/11/2022</w:t>
            </w:r>
            <w:r>
              <w:rPr>
                <w:rStyle w:val="Forte"/>
                <w:rFonts w:eastAsia="Times New Roman"/>
              </w:rPr>
              <w:t xml:space="preserve">                     </w:t>
            </w:r>
          </w:p>
        </w:tc>
      </w:tr>
      <w:tr w:rsidR="006A1EAB" w14:paraId="55FBE3EF" w14:textId="77777777" w:rsidTr="35DD7B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CEE4F" w14:textId="77777777" w:rsidR="006A1EAB" w:rsidRDefault="000A1BAE" w:rsidP="000A1BA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EF4A3" w14:textId="0096266C" w:rsidR="006A1EAB" w:rsidRDefault="000A1BAE" w:rsidP="000A1BAE">
            <w:pPr>
              <w:jc w:val="both"/>
              <w:rPr>
                <w:rFonts w:eastAsia="Times New Roman"/>
              </w:rPr>
            </w:pPr>
            <w:r w:rsidRPr="35DD7B04">
              <w:rPr>
                <w:rStyle w:val="Forte"/>
                <w:rFonts w:eastAsia="Times New Roman"/>
              </w:rPr>
              <w:t xml:space="preserve">              </w:t>
            </w:r>
            <w:r w:rsidR="3F2C349C" w:rsidRPr="35DD7B04">
              <w:rPr>
                <w:rStyle w:val="Forte"/>
                <w:rFonts w:eastAsia="Times New Roman"/>
              </w:rPr>
              <w:t>132</w:t>
            </w:r>
            <w:r w:rsidRPr="35DD7B04">
              <w:rPr>
                <w:rStyle w:val="Forte"/>
                <w:rFonts w:eastAsia="Times New Roman"/>
              </w:rPr>
              <w:t>    </w:t>
            </w:r>
          </w:p>
        </w:tc>
      </w:tr>
    </w:tbl>
    <w:p w14:paraId="3B64360B" w14:textId="77777777" w:rsidR="006A1EAB" w:rsidRDefault="000A1BAE" w:rsidP="000A1BAE">
      <w:pPr>
        <w:pStyle w:val="NormalWeb"/>
        <w:jc w:val="both"/>
      </w:pPr>
      <w:r>
        <w:rPr>
          <w:rStyle w:val="Forte"/>
        </w:rPr>
        <w:t>FACULDADE DE TECNOLOGIA DE COTIA – COTIA</w:t>
      </w:r>
    </w:p>
    <w:p w14:paraId="0E7A2542" w14:textId="77777777" w:rsidR="006A1EAB" w:rsidRDefault="000A1BAE" w:rsidP="000A1BAE">
      <w:pPr>
        <w:pStyle w:val="NormalWeb"/>
        <w:jc w:val="both"/>
      </w:pPr>
      <w:r>
        <w:rPr>
          <w:rStyle w:val="Forte"/>
        </w:rPr>
        <w:t>CONCURSO PÚBLICO PARA PROFESSOR DE ENSINO SUPERIOR, EDITAL Nº 270/05/2022 – PROCESSO Nº CEETEPS–PRC–2022/36601</w:t>
      </w:r>
    </w:p>
    <w:p w14:paraId="71A1EB12" w14:textId="4FE675C8" w:rsidR="006A1EAB" w:rsidRDefault="000A1BAE" w:rsidP="000A1BAE">
      <w:pPr>
        <w:pStyle w:val="NormalWeb"/>
        <w:jc w:val="both"/>
      </w:pPr>
      <w:r>
        <w:t> </w:t>
      </w:r>
      <w:r>
        <w:rPr>
          <w:rStyle w:val="Forte"/>
        </w:rPr>
        <w:t>PORTARIA DO DIRETOR DE FACULDADE DE TECNOLOGIA Nº 117, DE 23/11/2022</w:t>
      </w:r>
    </w:p>
    <w:p w14:paraId="59FB0E03" w14:textId="5741657A" w:rsidR="006A1EAB" w:rsidRDefault="000A1BAE" w:rsidP="000A1BAE">
      <w:pPr>
        <w:pStyle w:val="NormalWeb"/>
        <w:jc w:val="both"/>
      </w:pPr>
      <w:r>
        <w:t xml:space="preserve"> O Diretor da FACULDADE DE TECNOLOGIA DE COTIA,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14:paraId="5D7B6B32" w14:textId="02DEE1C6" w:rsidR="006A1EAB" w:rsidRDefault="000A1BAE" w:rsidP="000A1BAE">
      <w:pPr>
        <w:pStyle w:val="NormalWeb"/>
        <w:jc w:val="both"/>
      </w:pPr>
      <w:r>
        <w:t> 1. ALEXANDRE CALABRO SIMON, RG.: 32943972–8, Coordenador do Curso.</w:t>
      </w:r>
    </w:p>
    <w:p w14:paraId="62CC4370" w14:textId="77777777" w:rsidR="006A1EAB" w:rsidRDefault="000A1BAE" w:rsidP="000A1BAE">
      <w:pPr>
        <w:pStyle w:val="NormalWeb"/>
        <w:jc w:val="both"/>
      </w:pPr>
      <w:r>
        <w:t>2. VICKYBERT PESSOA FREIRE, RG.: 22096747–7, Professor de Ensino Superior.</w:t>
      </w:r>
    </w:p>
    <w:p w14:paraId="51441D91" w14:textId="77777777" w:rsidR="006A1EAB" w:rsidRDefault="000A1BAE" w:rsidP="000A1BAE">
      <w:pPr>
        <w:pStyle w:val="NormalWeb"/>
        <w:jc w:val="both"/>
      </w:pPr>
      <w:r>
        <w:t>3. JOHNE MARCUS JARSKE, RG.: 52417696–6, Professor de Ensino Superior.</w:t>
      </w:r>
    </w:p>
    <w:sectPr w:rsidR="006A1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AE"/>
    <w:rsid w:val="000A1BAE"/>
    <w:rsid w:val="0028201B"/>
    <w:rsid w:val="006A1EAB"/>
    <w:rsid w:val="00777768"/>
    <w:rsid w:val="00C57F1A"/>
    <w:rsid w:val="35DD7B04"/>
    <w:rsid w:val="3F2C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7E840"/>
  <w15:chartTrackingRefBased/>
  <w15:docId w15:val="{9DB85AF8-EFC6-4477-A8B9-D06D38FC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2</cp:revision>
  <dcterms:created xsi:type="dcterms:W3CDTF">2023-02-15T09:44:00Z</dcterms:created>
  <dcterms:modified xsi:type="dcterms:W3CDTF">2023-02-15T09:44:00Z</dcterms:modified>
</cp:coreProperties>
</file>